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541A3" w14:textId="61586A07" w:rsidR="000547A1" w:rsidRPr="00B169BC" w:rsidRDefault="00AF2E23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B169BC">
        <w:rPr>
          <w:rFonts w:cstheme="minorHAnsi"/>
          <w:b/>
          <w:bCs/>
          <w:sz w:val="24"/>
          <w:szCs w:val="24"/>
        </w:rPr>
        <w:t xml:space="preserve">Załącznik nr </w:t>
      </w:r>
      <w:r w:rsidR="00BC6FC1" w:rsidRPr="00B169BC">
        <w:rPr>
          <w:rFonts w:cstheme="minorHAnsi"/>
          <w:b/>
          <w:bCs/>
          <w:sz w:val="24"/>
          <w:szCs w:val="24"/>
        </w:rPr>
        <w:t xml:space="preserve">7 </w:t>
      </w:r>
      <w:r w:rsidRPr="00B169BC">
        <w:rPr>
          <w:rFonts w:cstheme="minorHAnsi"/>
          <w:b/>
          <w:bCs/>
          <w:sz w:val="24"/>
          <w:szCs w:val="24"/>
        </w:rPr>
        <w:t>do SWZ</w:t>
      </w:r>
    </w:p>
    <w:p w14:paraId="6B57F74D" w14:textId="77777777" w:rsidR="00A1164A" w:rsidRDefault="00A1164A" w:rsidP="00FD6197">
      <w:pPr>
        <w:jc w:val="center"/>
        <w:rPr>
          <w:rFonts w:cstheme="minorHAnsi"/>
          <w:b/>
          <w:sz w:val="24"/>
          <w:szCs w:val="24"/>
        </w:rPr>
      </w:pPr>
    </w:p>
    <w:p w14:paraId="3DEF3251" w14:textId="39040C48" w:rsidR="00FD6197" w:rsidRPr="00B169BC" w:rsidRDefault="00FD6197" w:rsidP="00FD6197">
      <w:pPr>
        <w:jc w:val="center"/>
        <w:rPr>
          <w:rFonts w:cstheme="minorHAnsi"/>
          <w:b/>
          <w:sz w:val="24"/>
          <w:szCs w:val="24"/>
        </w:rPr>
      </w:pPr>
      <w:r w:rsidRPr="00B169BC">
        <w:rPr>
          <w:rFonts w:cstheme="minorHAnsi"/>
          <w:b/>
          <w:sz w:val="24"/>
          <w:szCs w:val="24"/>
        </w:rPr>
        <w:t>Zobowiązanie do udostępnienia zasobów</w:t>
      </w:r>
    </w:p>
    <w:p w14:paraId="4ED66BE7" w14:textId="22AE6884" w:rsidR="00FD6197" w:rsidRPr="00B169BC" w:rsidRDefault="00FD6197" w:rsidP="00647067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Działając jako przedstawiciel upoważniony do reprezentacji (nazwa podmiotu w imieniu którego składane jest zobowiązanie</w:t>
      </w:r>
      <w:r w:rsidR="00A1164A">
        <w:rPr>
          <w:rFonts w:cstheme="minorHAnsi"/>
          <w:sz w:val="24"/>
          <w:szCs w:val="24"/>
        </w:rPr>
        <w:t>)</w:t>
      </w:r>
    </w:p>
    <w:p w14:paraId="0EA7AAF2" w14:textId="77777777" w:rsidR="00FD6197" w:rsidRPr="00B169BC" w:rsidRDefault="00FD6197" w:rsidP="00647067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</w:p>
    <w:p w14:paraId="78C050EF" w14:textId="483E62F4" w:rsidR="00FD6197" w:rsidRPr="00B169BC" w:rsidRDefault="00FD6197" w:rsidP="00647067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…………………………………………</w:t>
      </w:r>
      <w:r w:rsidR="00647067">
        <w:rPr>
          <w:rFonts w:cstheme="minorHAnsi"/>
          <w:sz w:val="24"/>
          <w:szCs w:val="24"/>
        </w:rPr>
        <w:t>….</w:t>
      </w:r>
    </w:p>
    <w:p w14:paraId="3A58A343" w14:textId="26A4EFCF" w:rsidR="00FD6197" w:rsidRPr="00B169BC" w:rsidRDefault="00FD6197" w:rsidP="00647067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z siedzibą/miejscem wykonywania działalności gospodarczej</w:t>
      </w:r>
      <w:r w:rsidR="00474282" w:rsidRPr="00B169BC">
        <w:rPr>
          <w:rFonts w:cstheme="minorHAnsi"/>
          <w:sz w:val="24"/>
          <w:szCs w:val="24"/>
        </w:rPr>
        <w:t>*</w:t>
      </w:r>
      <w:r w:rsidRPr="00B169BC">
        <w:rPr>
          <w:rFonts w:cstheme="minorHAnsi"/>
          <w:sz w:val="24"/>
          <w:szCs w:val="24"/>
        </w:rPr>
        <w:t xml:space="preserve"> w …………………………………………. przy ul. ………………</w:t>
      </w:r>
      <w:r w:rsidR="00A1164A">
        <w:rPr>
          <w:rFonts w:cstheme="minorHAnsi"/>
          <w:sz w:val="24"/>
          <w:szCs w:val="24"/>
        </w:rPr>
        <w:t>………………..</w:t>
      </w:r>
      <w:r w:rsidRPr="00B169BC">
        <w:rPr>
          <w:rFonts w:cstheme="minorHAnsi"/>
          <w:sz w:val="24"/>
          <w:szCs w:val="24"/>
        </w:rPr>
        <w:t>,</w:t>
      </w:r>
    </w:p>
    <w:p w14:paraId="61C06EED" w14:textId="77777777" w:rsidR="00FD6197" w:rsidRPr="00B169BC" w:rsidRDefault="00FD6197" w:rsidP="00647067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Numer Identyfikacji Podatkowej (NIP): ………………………….</w:t>
      </w:r>
    </w:p>
    <w:p w14:paraId="00EFDD7A" w14:textId="6F566DD5" w:rsidR="00FD6197" w:rsidRPr="00B169BC" w:rsidRDefault="00FD6197" w:rsidP="00647067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REGON  ……………………………….</w:t>
      </w:r>
    </w:p>
    <w:p w14:paraId="4531AC04" w14:textId="77777777" w:rsidR="00FD6197" w:rsidRPr="00B169BC" w:rsidRDefault="00FD6197" w:rsidP="00647067">
      <w:pPr>
        <w:spacing w:before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 xml:space="preserve">zobowiązuję się do oddania do dyspozycji Wykonawcy: </w:t>
      </w:r>
    </w:p>
    <w:p w14:paraId="3C672175" w14:textId="06E112AB" w:rsidR="00FD6197" w:rsidRDefault="00FD6197" w:rsidP="00647067">
      <w:pPr>
        <w:pStyle w:val="Akapitzlist"/>
        <w:spacing w:after="360"/>
        <w:ind w:left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B771A3">
        <w:rPr>
          <w:rFonts w:asciiTheme="minorHAnsi" w:hAnsiTheme="minorHAnsi" w:cstheme="minorHAnsi"/>
          <w:sz w:val="24"/>
          <w:szCs w:val="24"/>
        </w:rPr>
        <w:t>…</w:t>
      </w:r>
    </w:p>
    <w:p w14:paraId="53659EF8" w14:textId="77777777" w:rsidR="00A1164A" w:rsidRPr="00B169BC" w:rsidRDefault="00A1164A" w:rsidP="00647067">
      <w:pPr>
        <w:pStyle w:val="Akapitzlist"/>
        <w:spacing w:after="360"/>
        <w:ind w:left="0"/>
        <w:rPr>
          <w:rFonts w:asciiTheme="minorHAnsi" w:hAnsiTheme="minorHAnsi" w:cstheme="minorHAnsi"/>
          <w:sz w:val="24"/>
          <w:szCs w:val="24"/>
        </w:rPr>
      </w:pPr>
    </w:p>
    <w:p w14:paraId="5EDFFBFD" w14:textId="4763DE58" w:rsidR="00FD6197" w:rsidRPr="00B169BC" w:rsidRDefault="00FD6197" w:rsidP="00647067">
      <w:pPr>
        <w:pStyle w:val="Akapitzlist"/>
        <w:spacing w:before="360"/>
        <w:ind w:left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z siedzibą/ miejscem wykonywania działalności gospodarczej</w:t>
      </w:r>
      <w:r w:rsidR="00474282" w:rsidRPr="00B169BC">
        <w:rPr>
          <w:rFonts w:asciiTheme="minorHAnsi" w:hAnsiTheme="minorHAnsi" w:cstheme="minorHAnsi"/>
          <w:sz w:val="24"/>
          <w:szCs w:val="24"/>
        </w:rPr>
        <w:t>*</w:t>
      </w:r>
      <w:r w:rsidRPr="00B169BC">
        <w:rPr>
          <w:rFonts w:asciiTheme="minorHAnsi" w:hAnsiTheme="minorHAnsi" w:cstheme="minorHAnsi"/>
          <w:sz w:val="24"/>
          <w:szCs w:val="24"/>
        </w:rPr>
        <w:t xml:space="preserve"> w ………………………………………….</w:t>
      </w:r>
    </w:p>
    <w:p w14:paraId="6FC13A8C" w14:textId="42A7DA51" w:rsidR="00FD6197" w:rsidRPr="00B169BC" w:rsidRDefault="00FD6197" w:rsidP="00647067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przy ul. ………………</w:t>
      </w:r>
      <w:r w:rsidR="006B120B">
        <w:rPr>
          <w:rFonts w:asciiTheme="minorHAnsi" w:hAnsiTheme="minorHAnsi" w:cstheme="minorHAnsi"/>
          <w:sz w:val="24"/>
          <w:szCs w:val="24"/>
        </w:rPr>
        <w:t>……………….</w:t>
      </w:r>
      <w:r w:rsidRPr="00B169BC">
        <w:rPr>
          <w:rFonts w:asciiTheme="minorHAnsi" w:hAnsiTheme="minorHAnsi" w:cstheme="minorHAnsi"/>
          <w:sz w:val="24"/>
          <w:szCs w:val="24"/>
        </w:rPr>
        <w:t xml:space="preserve">., </w:t>
      </w:r>
    </w:p>
    <w:p w14:paraId="3F9641DC" w14:textId="4C4CEE4A" w:rsidR="00FD6197" w:rsidRPr="00B169BC" w:rsidRDefault="00FD6197" w:rsidP="00647067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Numer Identyfikacji Podatkowej (NIP): …………………………</w:t>
      </w:r>
      <w:r w:rsidR="00B771A3">
        <w:rPr>
          <w:rFonts w:asciiTheme="minorHAnsi" w:hAnsiTheme="minorHAnsi" w:cstheme="minorHAnsi"/>
          <w:sz w:val="24"/>
          <w:szCs w:val="24"/>
        </w:rPr>
        <w:t>…..</w:t>
      </w:r>
    </w:p>
    <w:p w14:paraId="3F3BB226" w14:textId="026973B6" w:rsidR="00FD6197" w:rsidRPr="00B169BC" w:rsidRDefault="00FD6197" w:rsidP="00647067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REGON  ……………………………….</w:t>
      </w:r>
    </w:p>
    <w:p w14:paraId="702E2A1A" w14:textId="77777777" w:rsidR="00FD6197" w:rsidRPr="00B169BC" w:rsidRDefault="00FD6197" w:rsidP="00647067">
      <w:pPr>
        <w:pStyle w:val="Akapitzlist"/>
        <w:tabs>
          <w:tab w:val="left" w:pos="142"/>
        </w:tabs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36122088" w14:textId="17729AEE" w:rsidR="00FD6197" w:rsidRPr="00B169BC" w:rsidRDefault="00FD6197" w:rsidP="00647067">
      <w:pPr>
        <w:pStyle w:val="Akapitzlist"/>
        <w:tabs>
          <w:tab w:val="left" w:pos="142"/>
        </w:tabs>
        <w:ind w:left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na potrzeby realizacji zamówienia pod nazwą pn.</w:t>
      </w:r>
      <w:r w:rsidRPr="00B169BC">
        <w:rPr>
          <w:rFonts w:asciiTheme="minorHAnsi" w:hAnsiTheme="minorHAnsi" w:cstheme="minorHAnsi"/>
          <w:bCs/>
          <w:sz w:val="24"/>
          <w:szCs w:val="24"/>
        </w:rPr>
        <w:t xml:space="preserve">: </w:t>
      </w:r>
    </w:p>
    <w:p w14:paraId="4C4D57FC" w14:textId="74AC0731" w:rsidR="00BC6FC1" w:rsidRPr="00B169BC" w:rsidRDefault="00BC6FC1" w:rsidP="00647067">
      <w:pPr>
        <w:pStyle w:val="Akapitzlist"/>
        <w:tabs>
          <w:tab w:val="left" w:pos="0"/>
          <w:tab w:val="left" w:pos="142"/>
        </w:tabs>
        <w:suppressAutoHyphens/>
        <w:ind w:left="0"/>
        <w:jc w:val="both"/>
        <w:rPr>
          <w:rFonts w:asciiTheme="minorHAnsi" w:eastAsia="Times New Roman" w:hAnsiTheme="minorHAnsi" w:cstheme="minorHAnsi"/>
          <w:bCs/>
          <w:sz w:val="24"/>
          <w:szCs w:val="24"/>
        </w:rPr>
      </w:pPr>
      <w:r w:rsidRPr="00B169BC">
        <w:rPr>
          <w:rFonts w:asciiTheme="minorHAnsi" w:eastAsia="Times New Roman" w:hAnsiTheme="minorHAnsi" w:cstheme="minorHAnsi"/>
          <w:bCs/>
          <w:sz w:val="24"/>
          <w:szCs w:val="24"/>
        </w:rPr>
        <w:t>„Usługi przeglądów oraz napraw urządzeń wentylacyjno-klimatyzacyjnych w obiektach Izby Administracji Skarbowej w Rzeszowie”</w:t>
      </w:r>
    </w:p>
    <w:p w14:paraId="1813F099" w14:textId="77CE239E" w:rsidR="00FD6197" w:rsidRPr="00A1164A" w:rsidRDefault="00FD6197" w:rsidP="00647067">
      <w:pPr>
        <w:pStyle w:val="Akapitzlist"/>
        <w:tabs>
          <w:tab w:val="left" w:pos="0"/>
          <w:tab w:val="left" w:pos="142"/>
        </w:tabs>
        <w:suppressAutoHyphens/>
        <w:ind w:left="360" w:hanging="36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A116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Nr ref. postępowania </w:t>
      </w:r>
      <w:r w:rsidR="00115386" w:rsidRPr="00A116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1801-ILZ.260.1</w:t>
      </w:r>
      <w:r w:rsidR="00A1164A" w:rsidRPr="00A116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</w:t>
      </w:r>
      <w:r w:rsidR="00115386" w:rsidRPr="00A116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.202</w:t>
      </w:r>
      <w:r w:rsidR="00A1164A" w:rsidRPr="00A1164A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6</w:t>
      </w:r>
    </w:p>
    <w:p w14:paraId="5709CF9E" w14:textId="77777777" w:rsidR="00FD6197" w:rsidRPr="00B169BC" w:rsidRDefault="00FD6197" w:rsidP="00647067">
      <w:pPr>
        <w:spacing w:before="120" w:after="120"/>
        <w:jc w:val="both"/>
        <w:rPr>
          <w:rFonts w:cstheme="minorHAnsi"/>
          <w:sz w:val="24"/>
          <w:szCs w:val="24"/>
        </w:rPr>
      </w:pPr>
    </w:p>
    <w:p w14:paraId="2E6ED523" w14:textId="6594A96D" w:rsidR="00FD6197" w:rsidRPr="00B169BC" w:rsidRDefault="00BC6FC1" w:rsidP="00647067">
      <w:pPr>
        <w:pStyle w:val="Akapitzlist"/>
        <w:numPr>
          <w:ilvl w:val="0"/>
          <w:numId w:val="3"/>
        </w:num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naszych zdolności technicznych lub zawodowych w zakresie </w:t>
      </w:r>
      <w:r w:rsidR="00FD6197" w:rsidRPr="00B169BC">
        <w:rPr>
          <w:rFonts w:asciiTheme="minorHAnsi" w:hAnsiTheme="minorHAnsi" w:cstheme="minorHAnsi"/>
          <w:b/>
          <w:bCs/>
          <w:sz w:val="24"/>
          <w:szCs w:val="24"/>
        </w:rPr>
        <w:t>osób skierowanych do realizacji zamówienia</w:t>
      </w:r>
      <w:r w:rsidR="00FD6197" w:rsidRPr="00B169BC">
        <w:rPr>
          <w:rFonts w:asciiTheme="minorHAnsi" w:hAnsiTheme="minorHAnsi" w:cstheme="minorHAnsi"/>
          <w:sz w:val="24"/>
          <w:szCs w:val="24"/>
        </w:rPr>
        <w:t>, posiadających kwalifikacje potwierdzające spełnianie warunku postawionego przez Zamawiającego, tj.:</w:t>
      </w:r>
    </w:p>
    <w:p w14:paraId="6CF37967" w14:textId="77777777" w:rsidR="00FD6197" w:rsidRPr="00B169BC" w:rsidRDefault="00FD6197" w:rsidP="00647067">
      <w:pPr>
        <w:pStyle w:val="Akapitzlist"/>
        <w:spacing w:before="120" w:after="120"/>
        <w:ind w:left="360"/>
        <w:rPr>
          <w:rFonts w:asciiTheme="minorHAnsi" w:hAnsiTheme="minorHAnsi" w:cstheme="minorHAnsi"/>
          <w:sz w:val="24"/>
          <w:szCs w:val="24"/>
        </w:rPr>
      </w:pPr>
    </w:p>
    <w:p w14:paraId="53854E84" w14:textId="18E66487" w:rsidR="00FD6197" w:rsidRPr="00B169BC" w:rsidRDefault="00FD6197" w:rsidP="00647067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p</w:t>
      </w:r>
      <w:r w:rsidRPr="00B169BC">
        <w:rPr>
          <w:rFonts w:asciiTheme="minorHAnsi" w:hAnsiTheme="minorHAnsi" w:cstheme="minorHAnsi"/>
          <w:bCs/>
          <w:sz w:val="24"/>
          <w:szCs w:val="24"/>
        </w:rPr>
        <w:t>.</w:t>
      </w:r>
      <w:r w:rsidRPr="00B169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bCs/>
          <w:sz w:val="24"/>
          <w:szCs w:val="24"/>
        </w:rPr>
        <w:t>……………………………………….</w:t>
      </w:r>
      <w:r w:rsidRPr="00B169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–</w:t>
      </w:r>
      <w:r w:rsidR="00A1164A">
        <w:rPr>
          <w:rFonts w:asciiTheme="minorHAnsi" w:hAnsiTheme="minorHAnsi" w:cstheme="minorHAnsi"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spełniający poniższe wymagania:</w:t>
      </w:r>
    </w:p>
    <w:p w14:paraId="6DD21F11" w14:textId="3A843C65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Numer uprawnień (świadectwa) ………………………………………………………………………….,</w:t>
      </w:r>
    </w:p>
    <w:p w14:paraId="640AD8E4" w14:textId="7A9C463E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Rodzaj (grupa) uprawnień (świadectwa) ………………………………………………..……………..,</w:t>
      </w:r>
    </w:p>
    <w:p w14:paraId="3A694E27" w14:textId="2EA649EC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Wydający uprawnienia (świadectwo) ……………………………………………………………………,</w:t>
      </w:r>
    </w:p>
    <w:p w14:paraId="26C809A6" w14:textId="2E625515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Data wydania uprawnień (świadectwa) ……………………………………………………………….</w:t>
      </w:r>
      <w:r w:rsidR="00A1164A">
        <w:rPr>
          <w:rFonts w:cstheme="minorHAnsi"/>
          <w:sz w:val="24"/>
          <w:szCs w:val="24"/>
        </w:rPr>
        <w:t>..,</w:t>
      </w:r>
    </w:p>
    <w:p w14:paraId="3C21FF96" w14:textId="055C81EB" w:rsidR="00FD6197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Wynikających z art. 54 ustawy z dnia 10 kwietnia 1997 r. Prawo energetyczne (Dz. U. z</w:t>
      </w:r>
      <w:r w:rsidR="00B169BC">
        <w:rPr>
          <w:rFonts w:cstheme="minorHAnsi"/>
          <w:sz w:val="24"/>
          <w:szCs w:val="24"/>
        </w:rPr>
        <w:t> </w:t>
      </w:r>
      <w:r w:rsidRPr="00B169BC">
        <w:rPr>
          <w:rFonts w:cstheme="minorHAnsi"/>
          <w:sz w:val="24"/>
          <w:szCs w:val="24"/>
        </w:rPr>
        <w:t>202</w:t>
      </w:r>
      <w:r w:rsidR="006B120B">
        <w:rPr>
          <w:rFonts w:cstheme="minorHAnsi"/>
          <w:sz w:val="24"/>
          <w:szCs w:val="24"/>
        </w:rPr>
        <w:t>6</w:t>
      </w:r>
      <w:r w:rsidRPr="00B169BC">
        <w:rPr>
          <w:rFonts w:cstheme="minorHAnsi"/>
          <w:sz w:val="24"/>
          <w:szCs w:val="24"/>
        </w:rPr>
        <w:t xml:space="preserve"> r. poz. </w:t>
      </w:r>
      <w:r w:rsidR="006B120B">
        <w:rPr>
          <w:rFonts w:cstheme="minorHAnsi"/>
          <w:sz w:val="24"/>
          <w:szCs w:val="24"/>
        </w:rPr>
        <w:t>43</w:t>
      </w:r>
      <w:r w:rsidRPr="00B169BC">
        <w:rPr>
          <w:rFonts w:cstheme="minorHAnsi"/>
          <w:sz w:val="24"/>
          <w:szCs w:val="24"/>
        </w:rPr>
        <w:t>)</w:t>
      </w:r>
    </w:p>
    <w:p w14:paraId="42F496B5" w14:textId="20909FD5" w:rsidR="005829B0" w:rsidRPr="00B169BC" w:rsidRDefault="00115386" w:rsidP="00647067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lastRenderedPageBreak/>
        <w:t>p. ………………………………………. –</w:t>
      </w:r>
      <w:r w:rsidR="00A1164A">
        <w:rPr>
          <w:rFonts w:asciiTheme="minorHAnsi" w:hAnsiTheme="minorHAnsi" w:cstheme="minorHAnsi"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spełniający poniższe wymagania:</w:t>
      </w:r>
    </w:p>
    <w:p w14:paraId="20C3EB15" w14:textId="77777777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Numer uprawnień (świadectwa) ………………………………………………………………………….,</w:t>
      </w:r>
    </w:p>
    <w:p w14:paraId="171E46B8" w14:textId="77777777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Rodzaj (grupa) uprawnień (świadectwa) ………………………………………………..……………..,</w:t>
      </w:r>
    </w:p>
    <w:p w14:paraId="7F8BBC42" w14:textId="77777777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Wydający uprawnienia (świadectwo) ……………………………………………………………………,</w:t>
      </w:r>
    </w:p>
    <w:p w14:paraId="2EC231C1" w14:textId="77777777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Data wydania uprawnień (świadectwa) ……………………………………………………………….</w:t>
      </w:r>
    </w:p>
    <w:p w14:paraId="6AFB83AA" w14:textId="77E2E0B5" w:rsidR="00115386" w:rsidRPr="00B169BC" w:rsidRDefault="00115386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Wynikających z art. 54 ustawy z dnia 10 kwietnia 1997 r. Prawo energetyczne (Dz. U. z</w:t>
      </w:r>
      <w:r w:rsidR="00B169BC">
        <w:rPr>
          <w:rFonts w:cstheme="minorHAnsi"/>
          <w:sz w:val="24"/>
          <w:szCs w:val="24"/>
        </w:rPr>
        <w:t> </w:t>
      </w:r>
      <w:r w:rsidRPr="00B169BC">
        <w:rPr>
          <w:rFonts w:cstheme="minorHAnsi"/>
          <w:sz w:val="24"/>
          <w:szCs w:val="24"/>
        </w:rPr>
        <w:t>202</w:t>
      </w:r>
      <w:r w:rsidR="006B120B">
        <w:rPr>
          <w:rFonts w:cstheme="minorHAnsi"/>
          <w:sz w:val="24"/>
          <w:szCs w:val="24"/>
        </w:rPr>
        <w:t>6</w:t>
      </w:r>
      <w:r w:rsidRPr="00B169BC">
        <w:rPr>
          <w:rFonts w:cstheme="minorHAnsi"/>
          <w:sz w:val="24"/>
          <w:szCs w:val="24"/>
        </w:rPr>
        <w:t xml:space="preserve"> r. poz. </w:t>
      </w:r>
      <w:r w:rsidR="006B120B">
        <w:rPr>
          <w:rFonts w:cstheme="minorHAnsi"/>
          <w:sz w:val="24"/>
          <w:szCs w:val="24"/>
        </w:rPr>
        <w:t>43</w:t>
      </w:r>
      <w:r w:rsidRPr="00B169BC">
        <w:rPr>
          <w:rFonts w:cstheme="minorHAnsi"/>
          <w:sz w:val="24"/>
          <w:szCs w:val="24"/>
        </w:rPr>
        <w:t>)</w:t>
      </w:r>
    </w:p>
    <w:p w14:paraId="32C1C121" w14:textId="67507ABB" w:rsidR="005829B0" w:rsidRPr="00B169BC" w:rsidRDefault="00115386" w:rsidP="00647067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p</w:t>
      </w:r>
      <w:r w:rsidRPr="00B169BC">
        <w:rPr>
          <w:rFonts w:asciiTheme="minorHAnsi" w:hAnsiTheme="minorHAnsi" w:cstheme="minorHAnsi"/>
          <w:bCs/>
          <w:sz w:val="24"/>
          <w:szCs w:val="24"/>
        </w:rPr>
        <w:t>.</w:t>
      </w:r>
      <w:r w:rsidRPr="00B169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bCs/>
          <w:sz w:val="24"/>
          <w:szCs w:val="24"/>
        </w:rPr>
        <w:t>……………………………………….</w:t>
      </w:r>
      <w:r w:rsidRPr="00B169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–</w:t>
      </w:r>
      <w:r w:rsidR="00A1164A">
        <w:rPr>
          <w:rFonts w:asciiTheme="minorHAnsi" w:hAnsiTheme="minorHAnsi" w:cstheme="minorHAnsi"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spełniający poniższe wymagania:</w:t>
      </w:r>
    </w:p>
    <w:p w14:paraId="5933FA8F" w14:textId="75390AB4" w:rsidR="00187E97" w:rsidRPr="00B169BC" w:rsidRDefault="00187E97" w:rsidP="00647067">
      <w:pPr>
        <w:tabs>
          <w:tab w:val="left" w:pos="284"/>
        </w:tabs>
        <w:suppressAutoHyphens/>
        <w:spacing w:before="120"/>
        <w:ind w:left="357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Numer uprawnień (certyfikatu) ………………………………………………………………………….,</w:t>
      </w:r>
    </w:p>
    <w:p w14:paraId="00755EED" w14:textId="6C7CFAD6" w:rsidR="00187E97" w:rsidRPr="00B169BC" w:rsidRDefault="00187E97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Wydający uprawnienia (certyfikat) ……………………………………………………………………,</w:t>
      </w:r>
    </w:p>
    <w:p w14:paraId="31C74A51" w14:textId="3998CD8A" w:rsidR="00187E97" w:rsidRPr="00B169BC" w:rsidRDefault="00187E97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Data wydania uprawnień (certyfikatu) ……………………………………………………………….</w:t>
      </w:r>
    </w:p>
    <w:p w14:paraId="3611F0F0" w14:textId="0BD80CE9" w:rsidR="00187E97" w:rsidRPr="00B169BC" w:rsidRDefault="00187E97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Dla personelu, o którym mowa w art. 20 ustawy z dnia 15 maja 2015 r. o substancjach zubożających warstwę ozonową oraz niektórych fluorowanych gazach cieplarnianych (Dz.</w:t>
      </w:r>
      <w:r w:rsidR="00B37431">
        <w:rPr>
          <w:rFonts w:cstheme="minorHAnsi"/>
          <w:sz w:val="24"/>
          <w:szCs w:val="24"/>
        </w:rPr>
        <w:t> </w:t>
      </w:r>
      <w:r w:rsidRPr="00B169BC">
        <w:rPr>
          <w:rFonts w:cstheme="minorHAnsi"/>
          <w:sz w:val="24"/>
          <w:szCs w:val="24"/>
        </w:rPr>
        <w:t>U. z 2020 r. poz. 2065</w:t>
      </w:r>
      <w:r w:rsidR="006B120B">
        <w:rPr>
          <w:rFonts w:cstheme="minorHAnsi"/>
          <w:sz w:val="24"/>
          <w:szCs w:val="24"/>
        </w:rPr>
        <w:t>, z późn. zm.</w:t>
      </w:r>
      <w:r w:rsidRPr="00B169BC">
        <w:rPr>
          <w:rFonts w:cstheme="minorHAnsi"/>
          <w:sz w:val="24"/>
          <w:szCs w:val="24"/>
        </w:rPr>
        <w:t>)</w:t>
      </w:r>
    </w:p>
    <w:p w14:paraId="04062246" w14:textId="1581354C" w:rsidR="005829B0" w:rsidRPr="00B169BC" w:rsidRDefault="00115386" w:rsidP="00647067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B169BC">
        <w:rPr>
          <w:rFonts w:asciiTheme="minorHAnsi" w:hAnsiTheme="minorHAnsi" w:cstheme="minorHAnsi"/>
          <w:sz w:val="24"/>
          <w:szCs w:val="24"/>
        </w:rPr>
        <w:t>p</w:t>
      </w:r>
      <w:r w:rsidRPr="00B169BC">
        <w:rPr>
          <w:rFonts w:asciiTheme="minorHAnsi" w:hAnsiTheme="minorHAnsi" w:cstheme="minorHAnsi"/>
          <w:bCs/>
          <w:sz w:val="24"/>
          <w:szCs w:val="24"/>
        </w:rPr>
        <w:t>.</w:t>
      </w:r>
      <w:r w:rsidRPr="00B169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bCs/>
          <w:sz w:val="24"/>
          <w:szCs w:val="24"/>
        </w:rPr>
        <w:t>……………………………………….</w:t>
      </w:r>
      <w:r w:rsidRPr="00B169B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–</w:t>
      </w:r>
      <w:r w:rsidR="00A1164A">
        <w:rPr>
          <w:rFonts w:asciiTheme="minorHAnsi" w:hAnsiTheme="minorHAnsi" w:cstheme="minorHAnsi"/>
          <w:sz w:val="24"/>
          <w:szCs w:val="24"/>
        </w:rPr>
        <w:t xml:space="preserve"> </w:t>
      </w:r>
      <w:r w:rsidRPr="00B169BC">
        <w:rPr>
          <w:rFonts w:asciiTheme="minorHAnsi" w:hAnsiTheme="minorHAnsi" w:cstheme="minorHAnsi"/>
          <w:sz w:val="24"/>
          <w:szCs w:val="24"/>
        </w:rPr>
        <w:t>spełniający poniższe wymagania:</w:t>
      </w:r>
    </w:p>
    <w:p w14:paraId="461D0F48" w14:textId="77777777" w:rsidR="00187E97" w:rsidRPr="00B169BC" w:rsidRDefault="00187E97" w:rsidP="00647067">
      <w:pPr>
        <w:tabs>
          <w:tab w:val="left" w:pos="284"/>
        </w:tabs>
        <w:suppressAutoHyphens/>
        <w:spacing w:before="240"/>
        <w:ind w:left="357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Numer uprawnień (certyfikatu) ………………………………………………………………………….,</w:t>
      </w:r>
    </w:p>
    <w:p w14:paraId="63E01AE4" w14:textId="77777777" w:rsidR="00187E97" w:rsidRPr="00B169BC" w:rsidRDefault="00187E97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Wydający uprawnienia (certyfikat) ……………………………………………………………………,</w:t>
      </w:r>
    </w:p>
    <w:p w14:paraId="27747F96" w14:textId="77777777" w:rsidR="00187E97" w:rsidRPr="00B169BC" w:rsidRDefault="00187E97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Data wydania uprawnień (certyfikatu) ……………………………………………………………….</w:t>
      </w:r>
    </w:p>
    <w:p w14:paraId="3B4F6067" w14:textId="4EC243C3" w:rsidR="00187E97" w:rsidRPr="00B169BC" w:rsidRDefault="00187E97" w:rsidP="00647067">
      <w:pPr>
        <w:tabs>
          <w:tab w:val="left" w:pos="284"/>
        </w:tabs>
        <w:suppressAutoHyphens/>
        <w:ind w:left="360"/>
        <w:rPr>
          <w:rFonts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>Dla personelu, o którym mowa w art. 20 ustawy z dnia 15 maja 2015 r. o substancjach zubożających warstwę ozonową oraz niektórych fluorowanych gazach cieplarnianych (Dz.</w:t>
      </w:r>
      <w:r w:rsidR="00B37431">
        <w:rPr>
          <w:rFonts w:cstheme="minorHAnsi"/>
          <w:sz w:val="24"/>
          <w:szCs w:val="24"/>
        </w:rPr>
        <w:t> </w:t>
      </w:r>
      <w:r w:rsidRPr="00B169BC">
        <w:rPr>
          <w:rFonts w:cstheme="minorHAnsi"/>
          <w:sz w:val="24"/>
          <w:szCs w:val="24"/>
        </w:rPr>
        <w:t>U. z 2020 r. poz. 2065</w:t>
      </w:r>
      <w:r w:rsidR="006B120B">
        <w:rPr>
          <w:rFonts w:cstheme="minorHAnsi"/>
          <w:sz w:val="24"/>
          <w:szCs w:val="24"/>
        </w:rPr>
        <w:t>, z późn. zm.</w:t>
      </w:r>
      <w:r w:rsidRPr="00B169BC">
        <w:rPr>
          <w:rFonts w:cstheme="minorHAnsi"/>
          <w:sz w:val="24"/>
          <w:szCs w:val="24"/>
        </w:rPr>
        <w:t>)</w:t>
      </w:r>
    </w:p>
    <w:p w14:paraId="35AB254C" w14:textId="77777777" w:rsidR="00647067" w:rsidRDefault="00647067" w:rsidP="00647067">
      <w:pPr>
        <w:spacing w:before="120"/>
        <w:rPr>
          <w:rFonts w:cstheme="minorHAnsi"/>
          <w:sz w:val="24"/>
          <w:szCs w:val="24"/>
        </w:rPr>
      </w:pPr>
    </w:p>
    <w:p w14:paraId="7679FC98" w14:textId="1C66FAAB" w:rsidR="00FD6197" w:rsidRPr="00B169BC" w:rsidRDefault="00FD6197" w:rsidP="00647067">
      <w:pPr>
        <w:spacing w:before="120"/>
        <w:rPr>
          <w:rFonts w:eastAsia="Calibri" w:cstheme="minorHAnsi"/>
          <w:sz w:val="24"/>
          <w:szCs w:val="24"/>
        </w:rPr>
      </w:pPr>
      <w:r w:rsidRPr="00B169BC">
        <w:rPr>
          <w:rFonts w:cstheme="minorHAnsi"/>
          <w:sz w:val="24"/>
          <w:szCs w:val="24"/>
        </w:rPr>
        <w:t xml:space="preserve">Oświadczam, że w przypadku wyboru przez Zamawiającego oferty złożonej przez Wykonawcę </w:t>
      </w:r>
      <w:r w:rsidRPr="00B169BC">
        <w:rPr>
          <w:rFonts w:eastAsia="Calibri" w:cstheme="minorHAnsi"/>
          <w:sz w:val="24"/>
          <w:szCs w:val="24"/>
        </w:rPr>
        <w:t>zobowiązuję się do oddelegowania ww. osób na cały okres i potrzeby realizacji zamówienia, na podstawie umowy cywilnoprawnej, zawartej po podpisaniu przez Wykonawcę umowy w</w:t>
      </w:r>
      <w:r w:rsidR="00B169BC">
        <w:rPr>
          <w:rFonts w:eastAsia="Calibri" w:cstheme="minorHAnsi"/>
          <w:sz w:val="24"/>
          <w:szCs w:val="24"/>
        </w:rPr>
        <w:t> </w:t>
      </w:r>
      <w:r w:rsidRPr="00B169BC">
        <w:rPr>
          <w:rFonts w:eastAsia="Calibri" w:cstheme="minorHAnsi"/>
          <w:sz w:val="24"/>
          <w:szCs w:val="24"/>
        </w:rPr>
        <w:t>sprawie zamówienia publicznego z Zamawiającym.</w:t>
      </w: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705"/>
        <w:gridCol w:w="701"/>
        <w:gridCol w:w="2578"/>
        <w:gridCol w:w="1174"/>
        <w:gridCol w:w="1460"/>
      </w:tblGrid>
      <w:tr w:rsidR="00AA649C" w:rsidRPr="00796D1D" w14:paraId="0256BC83" w14:textId="77777777" w:rsidTr="006B120B">
        <w:trPr>
          <w:trHeight w:hRule="exact" w:val="567"/>
        </w:trPr>
        <w:tc>
          <w:tcPr>
            <w:tcW w:w="2705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EED1DE0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499FFC62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19A2058F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77BBFD23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01EB1EC8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340883E6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14:paraId="45B8CC99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796D1D">
              <w:rPr>
                <w:rFonts w:cstheme="minorHAnsi"/>
                <w:sz w:val="24"/>
                <w:szCs w:val="24"/>
              </w:rPr>
              <w:t>dnia</w:t>
            </w:r>
          </w:p>
        </w:tc>
        <w:tc>
          <w:tcPr>
            <w:tcW w:w="2578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D8DE358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757980A" w14:textId="05418C53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rPr>
                <w:rFonts w:cstheme="minorHAnsi"/>
              </w:rPr>
            </w:pPr>
          </w:p>
        </w:tc>
        <w:tc>
          <w:tcPr>
            <w:tcW w:w="1460" w:type="dxa"/>
            <w:shd w:val="clear" w:color="auto" w:fill="auto"/>
            <w:vAlign w:val="bottom"/>
          </w:tcPr>
          <w:p w14:paraId="66706EC7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A649C" w:rsidRPr="00796D1D" w14:paraId="4EBAE22F" w14:textId="77777777" w:rsidTr="006B120B">
        <w:tc>
          <w:tcPr>
            <w:tcW w:w="2705" w:type="dxa"/>
            <w:tcBorders>
              <w:top w:val="dotted" w:sz="4" w:space="0" w:color="000000"/>
            </w:tcBorders>
            <w:shd w:val="clear" w:color="auto" w:fill="auto"/>
          </w:tcPr>
          <w:p w14:paraId="548A9680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796D1D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701" w:type="dxa"/>
            <w:shd w:val="clear" w:color="auto" w:fill="auto"/>
          </w:tcPr>
          <w:p w14:paraId="63BC8D15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2578" w:type="dxa"/>
            <w:tcBorders>
              <w:top w:val="dotted" w:sz="4" w:space="0" w:color="000000"/>
            </w:tcBorders>
            <w:shd w:val="clear" w:color="auto" w:fill="auto"/>
          </w:tcPr>
          <w:p w14:paraId="537D54A4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174" w:type="dxa"/>
            <w:shd w:val="clear" w:color="auto" w:fill="auto"/>
          </w:tcPr>
          <w:p w14:paraId="0A24F4A5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460" w:type="dxa"/>
            <w:shd w:val="clear" w:color="auto" w:fill="auto"/>
          </w:tcPr>
          <w:p w14:paraId="46CA01FB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AA649C" w:rsidRPr="00796D1D" w14:paraId="6626DFA8" w14:textId="77777777" w:rsidTr="006B120B">
        <w:trPr>
          <w:trHeight w:hRule="exact" w:val="567"/>
        </w:trPr>
        <w:tc>
          <w:tcPr>
            <w:tcW w:w="3406" w:type="dxa"/>
            <w:gridSpan w:val="2"/>
            <w:shd w:val="clear" w:color="auto" w:fill="auto"/>
            <w:vAlign w:val="bottom"/>
          </w:tcPr>
          <w:p w14:paraId="72840368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212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4D83A0EB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  <w:p w14:paraId="4DC14631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  <w:p w14:paraId="0AAE9215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AA649C" w:rsidRPr="00796D1D" w14:paraId="11E759E1" w14:textId="77777777" w:rsidTr="006B120B">
        <w:tc>
          <w:tcPr>
            <w:tcW w:w="3406" w:type="dxa"/>
            <w:gridSpan w:val="2"/>
            <w:shd w:val="clear" w:color="auto" w:fill="auto"/>
          </w:tcPr>
          <w:p w14:paraId="7C5F1A6D" w14:textId="77777777" w:rsidR="00AA649C" w:rsidRPr="00796D1D" w:rsidRDefault="00AA649C" w:rsidP="00CC7B71">
            <w:pPr>
              <w:pStyle w:val="Stopka"/>
              <w:keepNext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212" w:type="dxa"/>
            <w:gridSpan w:val="3"/>
            <w:tcBorders>
              <w:top w:val="dotted" w:sz="4" w:space="0" w:color="000000"/>
            </w:tcBorders>
            <w:shd w:val="clear" w:color="auto" w:fill="auto"/>
          </w:tcPr>
          <w:p w14:paraId="6785C51A" w14:textId="77777777" w:rsidR="00AA649C" w:rsidRPr="00796D1D" w:rsidRDefault="00AA649C" w:rsidP="00CC7B71">
            <w:pPr>
              <w:keepNext/>
              <w:jc w:val="center"/>
              <w:rPr>
                <w:rFonts w:cstheme="minorHAnsi"/>
                <w:vertAlign w:val="superscript"/>
              </w:rPr>
            </w:pPr>
            <w:r w:rsidRPr="00796D1D">
              <w:rPr>
                <w:rFonts w:cstheme="minorHAnsi"/>
                <w:i/>
                <w:sz w:val="20"/>
                <w:szCs w:val="20"/>
              </w:rPr>
              <w:t>(</w:t>
            </w:r>
            <w:r w:rsidR="00137E7C">
              <w:rPr>
                <w:rFonts w:cstheme="minorHAnsi"/>
                <w:i/>
                <w:sz w:val="20"/>
                <w:szCs w:val="20"/>
              </w:rPr>
              <w:t xml:space="preserve">osobisty lub zaufany lub kwalifikowany </w:t>
            </w:r>
            <w:r w:rsidRPr="00796D1D">
              <w:rPr>
                <w:rFonts w:cstheme="minorHAnsi"/>
                <w:i/>
                <w:sz w:val="20"/>
                <w:szCs w:val="20"/>
              </w:rPr>
              <w:t>podpis/y osoby/ów upoważnionej/ych do reprezentowania podmiotu udostępniającego zasoby)</w:t>
            </w:r>
          </w:p>
        </w:tc>
      </w:tr>
    </w:tbl>
    <w:p w14:paraId="21646D33" w14:textId="77777777" w:rsidR="00AA649C" w:rsidRPr="00796D1D" w:rsidRDefault="00AA649C" w:rsidP="00AA649C">
      <w:pPr>
        <w:pStyle w:val="Bezodstpw"/>
        <w:rPr>
          <w:rFonts w:cstheme="minorHAnsi"/>
        </w:rPr>
      </w:pPr>
    </w:p>
    <w:p w14:paraId="24BDEF0F" w14:textId="6FEE10BA" w:rsidR="00AA649C" w:rsidRPr="00796D1D" w:rsidRDefault="00AA649C" w:rsidP="00AA649C">
      <w:pPr>
        <w:rPr>
          <w:rFonts w:cstheme="minorHAnsi"/>
        </w:rPr>
      </w:pPr>
      <w:r w:rsidRPr="00796D1D">
        <w:rPr>
          <w:rFonts w:cstheme="minorHAnsi"/>
          <w:sz w:val="20"/>
          <w:szCs w:val="20"/>
        </w:rPr>
        <w:t xml:space="preserve">*) </w:t>
      </w:r>
      <w:r w:rsidR="00474282">
        <w:rPr>
          <w:rFonts w:cstheme="minorHAnsi"/>
          <w:sz w:val="20"/>
          <w:szCs w:val="20"/>
        </w:rPr>
        <w:t>niewłaściwe skreślić</w:t>
      </w:r>
    </w:p>
    <w:p w14:paraId="2588C866" w14:textId="77777777" w:rsidR="000547A1" w:rsidRPr="00796D1D" w:rsidRDefault="000547A1">
      <w:pPr>
        <w:pStyle w:val="Bezodstpw"/>
        <w:rPr>
          <w:rFonts w:cstheme="minorHAnsi"/>
        </w:rPr>
      </w:pPr>
    </w:p>
    <w:sectPr w:rsidR="000547A1" w:rsidRPr="00796D1D" w:rsidSect="00137E7C">
      <w:headerReference w:type="default" r:id="rId7"/>
      <w:footerReference w:type="default" r:id="rId8"/>
      <w:pgSz w:w="11906" w:h="16838"/>
      <w:pgMar w:top="1257" w:right="1417" w:bottom="1135" w:left="1417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FB0D9" w14:textId="77777777" w:rsidR="003B02FC" w:rsidRDefault="003B02FC">
      <w:pPr>
        <w:spacing w:after="0" w:line="240" w:lineRule="auto"/>
      </w:pPr>
      <w:r>
        <w:separator/>
      </w:r>
    </w:p>
  </w:endnote>
  <w:endnote w:type="continuationSeparator" w:id="0">
    <w:p w14:paraId="58E3FFA1" w14:textId="77777777" w:rsidR="003B02FC" w:rsidRDefault="003B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3538136"/>
      <w:docPartObj>
        <w:docPartGallery w:val="Page Numbers (Bottom of Page)"/>
        <w:docPartUnique/>
      </w:docPartObj>
    </w:sdtPr>
    <w:sdtEndPr/>
    <w:sdtContent>
      <w:p w14:paraId="4F2F41EA" w14:textId="77777777" w:rsidR="00AA649C" w:rsidRDefault="0090315F">
        <w:pPr>
          <w:pStyle w:val="Stopka"/>
          <w:jc w:val="right"/>
        </w:pPr>
        <w:r>
          <w:fldChar w:fldCharType="begin"/>
        </w:r>
        <w:r w:rsidR="00AA649C">
          <w:instrText>PAGE   \* MERGEFORMAT</w:instrText>
        </w:r>
        <w:r>
          <w:fldChar w:fldCharType="separate"/>
        </w:r>
        <w:r w:rsidR="00F03212">
          <w:rPr>
            <w:noProof/>
          </w:rPr>
          <w:t>2</w:t>
        </w:r>
        <w:r>
          <w:fldChar w:fldCharType="end"/>
        </w:r>
      </w:p>
    </w:sdtContent>
  </w:sdt>
  <w:p w14:paraId="630089F1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07E9F" w14:textId="77777777" w:rsidR="003B02FC" w:rsidRDefault="003B02FC">
      <w:pPr>
        <w:spacing w:after="0" w:line="240" w:lineRule="auto"/>
      </w:pPr>
      <w:r>
        <w:separator/>
      </w:r>
    </w:p>
  </w:footnote>
  <w:footnote w:type="continuationSeparator" w:id="0">
    <w:p w14:paraId="4ED0124E" w14:textId="77777777" w:rsidR="003B02FC" w:rsidRDefault="003B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465F2" w14:textId="60362A26" w:rsidR="00BC6FC1" w:rsidRPr="00961013" w:rsidRDefault="00BC6FC1" w:rsidP="00BC6FC1">
    <w:pPr>
      <w:pStyle w:val="Bezodstpw"/>
      <w:jc w:val="center"/>
      <w:rPr>
        <w:rFonts w:ascii="Calibri" w:hAnsi="Calibri" w:cs="Calibri"/>
        <w:b/>
        <w:sz w:val="16"/>
        <w:szCs w:val="16"/>
      </w:rPr>
    </w:pPr>
    <w:bookmarkStart w:id="0" w:name="_Hlk1982675"/>
    <w:r>
      <w:rPr>
        <w:rFonts w:ascii="Calibri" w:hAnsi="Calibri" w:cs="Calibri"/>
        <w:b/>
        <w:sz w:val="16"/>
        <w:szCs w:val="16"/>
      </w:rPr>
      <w:t xml:space="preserve">Postępowanie nr </w:t>
    </w:r>
    <w:r w:rsidRPr="00961013">
      <w:rPr>
        <w:rFonts w:ascii="Calibri" w:hAnsi="Calibri" w:cs="Calibri"/>
        <w:b/>
        <w:sz w:val="16"/>
        <w:szCs w:val="16"/>
      </w:rPr>
      <w:t>1801-ILZ.260.</w:t>
    </w:r>
    <w:r>
      <w:rPr>
        <w:rFonts w:ascii="Calibri" w:hAnsi="Calibri" w:cs="Calibri"/>
        <w:b/>
        <w:sz w:val="16"/>
        <w:szCs w:val="16"/>
      </w:rPr>
      <w:t>1</w:t>
    </w:r>
    <w:r w:rsidR="00B36279">
      <w:rPr>
        <w:rFonts w:ascii="Calibri" w:hAnsi="Calibri" w:cs="Calibri"/>
        <w:b/>
        <w:sz w:val="16"/>
        <w:szCs w:val="16"/>
      </w:rPr>
      <w:t>3</w:t>
    </w:r>
    <w:r w:rsidRPr="00961013">
      <w:rPr>
        <w:rFonts w:ascii="Calibri" w:hAnsi="Calibri" w:cs="Calibri"/>
        <w:b/>
        <w:sz w:val="16"/>
        <w:szCs w:val="16"/>
      </w:rPr>
      <w:t>.202</w:t>
    </w:r>
    <w:r w:rsidR="00B36279">
      <w:rPr>
        <w:rFonts w:ascii="Calibri" w:hAnsi="Calibri" w:cs="Calibri"/>
        <w:b/>
        <w:sz w:val="16"/>
        <w:szCs w:val="16"/>
      </w:rPr>
      <w:t>6</w:t>
    </w:r>
  </w:p>
  <w:bookmarkEnd w:id="0"/>
  <w:p w14:paraId="0B87DD84" w14:textId="77777777" w:rsidR="00BC6FC1" w:rsidRPr="00756E5A" w:rsidRDefault="00BC6FC1" w:rsidP="00BC6FC1">
    <w:pPr>
      <w:pStyle w:val="Nagwek"/>
      <w:jc w:val="center"/>
      <w:rPr>
        <w:rFonts w:ascii="Calibri" w:hAnsi="Calibri" w:cs="Calibri"/>
        <w:sz w:val="16"/>
        <w:szCs w:val="16"/>
      </w:rPr>
    </w:pPr>
    <w:r w:rsidRPr="00756E5A">
      <w:rPr>
        <w:rFonts w:ascii="Calibri" w:eastAsia="Calibri" w:hAnsi="Calibri" w:cs="Calibri"/>
        <w:bCs/>
        <w:sz w:val="16"/>
        <w:szCs w:val="16"/>
      </w:rPr>
      <w:t>Usługi przeglądów</w:t>
    </w:r>
    <w:r>
      <w:rPr>
        <w:rFonts w:ascii="Calibri" w:eastAsia="Calibri" w:hAnsi="Calibri" w:cs="Calibri"/>
        <w:bCs/>
        <w:sz w:val="16"/>
        <w:szCs w:val="16"/>
      </w:rPr>
      <w:t xml:space="preserve"> oraz </w:t>
    </w:r>
    <w:r w:rsidRPr="00756E5A">
      <w:rPr>
        <w:rFonts w:ascii="Calibri" w:eastAsia="Calibri" w:hAnsi="Calibri" w:cs="Calibri"/>
        <w:bCs/>
        <w:sz w:val="16"/>
        <w:szCs w:val="16"/>
      </w:rPr>
      <w:t>napraw urządzeń wentylacyjno-klimatyzacyjnych w obiektach</w:t>
    </w:r>
    <w:r>
      <w:rPr>
        <w:rFonts w:ascii="Calibri" w:eastAsia="Calibri" w:hAnsi="Calibri" w:cs="Calibri"/>
        <w:bCs/>
        <w:sz w:val="16"/>
        <w:szCs w:val="16"/>
      </w:rPr>
      <w:t xml:space="preserve"> Izby Administracji Skarbowej w </w:t>
    </w:r>
    <w:r w:rsidRPr="00756E5A">
      <w:rPr>
        <w:rFonts w:ascii="Calibri" w:eastAsia="Calibri" w:hAnsi="Calibri" w:cs="Calibri"/>
        <w:bCs/>
        <w:sz w:val="16"/>
        <w:szCs w:val="16"/>
      </w:rPr>
      <w:t>Rzeszowie</w:t>
    </w:r>
  </w:p>
  <w:p w14:paraId="12F2E940" w14:textId="1DF3CE76" w:rsidR="00414947" w:rsidRPr="00BA2485" w:rsidRDefault="00414947" w:rsidP="00414947">
    <w:pPr>
      <w:pStyle w:val="Bezodstpw"/>
      <w:spacing w:after="240"/>
      <w:ind w:left="709"/>
      <w:jc w:val="center"/>
      <w:rPr>
        <w:rFonts w:ascii="Calibri" w:hAnsi="Calibri" w:cs="Calibri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CE3C6B"/>
    <w:multiLevelType w:val="hybridMultilevel"/>
    <w:tmpl w:val="D5E44E36"/>
    <w:lvl w:ilvl="0" w:tplc="018A4D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A3D6F"/>
    <w:multiLevelType w:val="hybridMultilevel"/>
    <w:tmpl w:val="52B08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8C03F2"/>
    <w:multiLevelType w:val="hybridMultilevel"/>
    <w:tmpl w:val="DCAC76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214C0"/>
    <w:rsid w:val="000517EE"/>
    <w:rsid w:val="000547A1"/>
    <w:rsid w:val="000A1384"/>
    <w:rsid w:val="000A4B9D"/>
    <w:rsid w:val="000B72A8"/>
    <w:rsid w:val="000F1DBB"/>
    <w:rsid w:val="00104F9F"/>
    <w:rsid w:val="00115386"/>
    <w:rsid w:val="001170C3"/>
    <w:rsid w:val="00137E7C"/>
    <w:rsid w:val="00187E97"/>
    <w:rsid w:val="001A3CEA"/>
    <w:rsid w:val="001C7C81"/>
    <w:rsid w:val="002512DE"/>
    <w:rsid w:val="00283604"/>
    <w:rsid w:val="0029093C"/>
    <w:rsid w:val="002A735D"/>
    <w:rsid w:val="002B1BFC"/>
    <w:rsid w:val="002C0CC7"/>
    <w:rsid w:val="002D6A6A"/>
    <w:rsid w:val="002F6C85"/>
    <w:rsid w:val="00302DB3"/>
    <w:rsid w:val="00303BC9"/>
    <w:rsid w:val="00322DA5"/>
    <w:rsid w:val="003251F2"/>
    <w:rsid w:val="00326A93"/>
    <w:rsid w:val="00327080"/>
    <w:rsid w:val="003363E6"/>
    <w:rsid w:val="00353795"/>
    <w:rsid w:val="00370512"/>
    <w:rsid w:val="00386FF1"/>
    <w:rsid w:val="003B02FC"/>
    <w:rsid w:val="003B26A3"/>
    <w:rsid w:val="003B7CB8"/>
    <w:rsid w:val="003C367B"/>
    <w:rsid w:val="003D5955"/>
    <w:rsid w:val="003E13B5"/>
    <w:rsid w:val="003E52FB"/>
    <w:rsid w:val="003F38E5"/>
    <w:rsid w:val="003F5038"/>
    <w:rsid w:val="00400377"/>
    <w:rsid w:val="004128B1"/>
    <w:rsid w:val="00412C33"/>
    <w:rsid w:val="00414947"/>
    <w:rsid w:val="0043388D"/>
    <w:rsid w:val="00474282"/>
    <w:rsid w:val="004801AF"/>
    <w:rsid w:val="0048253B"/>
    <w:rsid w:val="004864C9"/>
    <w:rsid w:val="004B6CC4"/>
    <w:rsid w:val="004D0D2C"/>
    <w:rsid w:val="004E44A9"/>
    <w:rsid w:val="00557182"/>
    <w:rsid w:val="005829B0"/>
    <w:rsid w:val="0058385D"/>
    <w:rsid w:val="005A155C"/>
    <w:rsid w:val="005B6836"/>
    <w:rsid w:val="00642825"/>
    <w:rsid w:val="00647067"/>
    <w:rsid w:val="00653D7C"/>
    <w:rsid w:val="00675B08"/>
    <w:rsid w:val="006930BD"/>
    <w:rsid w:val="006B120B"/>
    <w:rsid w:val="006B1D7C"/>
    <w:rsid w:val="006C6144"/>
    <w:rsid w:val="006D18C4"/>
    <w:rsid w:val="006F0411"/>
    <w:rsid w:val="00707B2A"/>
    <w:rsid w:val="00762EE7"/>
    <w:rsid w:val="00796D1D"/>
    <w:rsid w:val="007B3BD6"/>
    <w:rsid w:val="0081158E"/>
    <w:rsid w:val="00815DF7"/>
    <w:rsid w:val="0081621D"/>
    <w:rsid w:val="00817D68"/>
    <w:rsid w:val="00852C7B"/>
    <w:rsid w:val="00856BEB"/>
    <w:rsid w:val="0086367D"/>
    <w:rsid w:val="00874F0D"/>
    <w:rsid w:val="008A0691"/>
    <w:rsid w:val="008A0AD6"/>
    <w:rsid w:val="008A1AF0"/>
    <w:rsid w:val="008A6FA9"/>
    <w:rsid w:val="008B4E73"/>
    <w:rsid w:val="008C1010"/>
    <w:rsid w:val="008E79A5"/>
    <w:rsid w:val="0090315F"/>
    <w:rsid w:val="00906EE5"/>
    <w:rsid w:val="009421D3"/>
    <w:rsid w:val="009A5920"/>
    <w:rsid w:val="009A5E48"/>
    <w:rsid w:val="009A611F"/>
    <w:rsid w:val="009A7775"/>
    <w:rsid w:val="009B069D"/>
    <w:rsid w:val="009C1338"/>
    <w:rsid w:val="009C1BAF"/>
    <w:rsid w:val="009C2C68"/>
    <w:rsid w:val="00A1164A"/>
    <w:rsid w:val="00A124BD"/>
    <w:rsid w:val="00A26537"/>
    <w:rsid w:val="00A424C1"/>
    <w:rsid w:val="00A50863"/>
    <w:rsid w:val="00A90D02"/>
    <w:rsid w:val="00A925B8"/>
    <w:rsid w:val="00AA649C"/>
    <w:rsid w:val="00AA67F1"/>
    <w:rsid w:val="00AF2E23"/>
    <w:rsid w:val="00B169BC"/>
    <w:rsid w:val="00B17376"/>
    <w:rsid w:val="00B3338C"/>
    <w:rsid w:val="00B36279"/>
    <w:rsid w:val="00B3686B"/>
    <w:rsid w:val="00B37431"/>
    <w:rsid w:val="00B45FEE"/>
    <w:rsid w:val="00B771A3"/>
    <w:rsid w:val="00BB381C"/>
    <w:rsid w:val="00BC6FC1"/>
    <w:rsid w:val="00C13191"/>
    <w:rsid w:val="00C67FCF"/>
    <w:rsid w:val="00C83D72"/>
    <w:rsid w:val="00CC7B71"/>
    <w:rsid w:val="00CD1F48"/>
    <w:rsid w:val="00CE42E2"/>
    <w:rsid w:val="00CF0714"/>
    <w:rsid w:val="00CF72D3"/>
    <w:rsid w:val="00D105B7"/>
    <w:rsid w:val="00D274BB"/>
    <w:rsid w:val="00D44819"/>
    <w:rsid w:val="00D479E3"/>
    <w:rsid w:val="00DA1FB7"/>
    <w:rsid w:val="00E12105"/>
    <w:rsid w:val="00E32519"/>
    <w:rsid w:val="00E64D36"/>
    <w:rsid w:val="00E86CBF"/>
    <w:rsid w:val="00F03212"/>
    <w:rsid w:val="00F10F1C"/>
    <w:rsid w:val="00F24E9B"/>
    <w:rsid w:val="00F573B2"/>
    <w:rsid w:val="00F86B32"/>
    <w:rsid w:val="00FA09EE"/>
    <w:rsid w:val="00FA6157"/>
    <w:rsid w:val="00FB679E"/>
    <w:rsid w:val="00FD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31431"/>
  <w15:docId w15:val="{9237F481-5E6D-4196-91AD-6A58EB3F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sid w:val="00DA1FB7"/>
    <w:rPr>
      <w:rFonts w:cs="Arial Unicode MS"/>
    </w:rPr>
  </w:style>
  <w:style w:type="paragraph" w:styleId="Legenda">
    <w:name w:val="caption"/>
    <w:basedOn w:val="Normalny"/>
    <w:qFormat/>
    <w:rsid w:val="00DA1FB7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A1FB7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DA1FB7"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50863"/>
    <w:rPr>
      <w:rFonts w:hint="default"/>
      <w:b/>
      <w:iCs/>
      <w:lang w:val="en-US" w:eastAsia="zh-CN"/>
    </w:rPr>
  </w:style>
  <w:style w:type="paragraph" w:styleId="Akapitzlist">
    <w:name w:val="List Paragraph"/>
    <w:basedOn w:val="Normalny"/>
    <w:uiPriority w:val="99"/>
    <w:qFormat/>
    <w:rsid w:val="00FD619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Potocka</dc:creator>
  <cp:lastModifiedBy>Wojtas Anna 2</cp:lastModifiedBy>
  <cp:revision>13</cp:revision>
  <cp:lastPrinted>2022-03-15T11:40:00Z</cp:lastPrinted>
  <dcterms:created xsi:type="dcterms:W3CDTF">2025-01-30T13:14:00Z</dcterms:created>
  <dcterms:modified xsi:type="dcterms:W3CDTF">2026-02-18T08:10:00Z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InformacjePubliczneInformacjeSektoraPublicznego</vt:lpwstr>
  </property>
  <property fmtid="{D5CDD505-2E9C-101B-9397-08002B2CF9AE}" pid="9" name="MFClassifiedBy">
    <vt:lpwstr>UxC4dwLulzfINJ8nQH+xvX5LNGipWa4BRSZhPgxsCvlBmfvsXw7pFJUGwDuEEqP2HDDUmYjH5Wm+60X6RLiy7/BD/tVr319woys5AZiabfo=</vt:lpwstr>
  </property>
  <property fmtid="{D5CDD505-2E9C-101B-9397-08002B2CF9AE}" pid="10" name="MFClassificationDate">
    <vt:lpwstr>2022-02-03T08:47:23.1493091+01:00</vt:lpwstr>
  </property>
  <property fmtid="{D5CDD505-2E9C-101B-9397-08002B2CF9AE}" pid="11" name="MFClassifiedBySID">
    <vt:lpwstr>UxC4dwLulzfINJ8nQH+xvX5LNGipWa4BRSZhPgxsCvm42mrIC/DSDv0ggS+FjUN/2v1BBotkLlY5aAiEhoi6uRlgRDArJqtS46vqgelEnmjMWzOMMDsPMiQzsNmVFFk6</vt:lpwstr>
  </property>
  <property fmtid="{D5CDD505-2E9C-101B-9397-08002B2CF9AE}" pid="12" name="MFGRNItemId">
    <vt:lpwstr>GRN-61a2287c-2535-4044-983e-35ffe1e0ab76</vt:lpwstr>
  </property>
  <property fmtid="{D5CDD505-2E9C-101B-9397-08002B2CF9AE}" pid="13" name="MFHash">
    <vt:lpwstr>XWlUvJQ84NRUX+ILMgRgb/BYak4YS2xFkShhdmdOs8I=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{2755b7d9-e53d-4779-a40c-03797dcf43b3}</vt:lpwstr>
  </property>
  <property fmtid="{D5CDD505-2E9C-101B-9397-08002B2CF9AE}" pid="16" name="MFRefresh">
    <vt:lpwstr>False</vt:lpwstr>
  </property>
</Properties>
</file>